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7F8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</w:p>
    <w:p w14:paraId="37AC5D6C" w14:textId="5B5A762E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St. Mary's</w:t>
      </w:r>
      <w:r w:rsidR="007B7A67">
        <w:rPr>
          <w:sz w:val="32"/>
          <w:szCs w:val="32"/>
        </w:rPr>
        <w:t xml:space="preserve"> Knockbeg College,</w:t>
      </w:r>
    </w:p>
    <w:p w14:paraId="6A88C9FB" w14:textId="77777777" w:rsidR="00232434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6DDC" wp14:editId="0A5F4E5B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1767840" cy="19888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98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4DE79" w14:textId="28D94A34" w:rsidR="00AD5F98" w:rsidRDefault="00D45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67A38" wp14:editId="05949F7D">
                                  <wp:extent cx="1470660" cy="1578236"/>
                                  <wp:effectExtent l="0" t="0" r="0" b="3175"/>
                                  <wp:docPr id="816120091" name="Picture 816120091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blue and white logo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772" t="5263" r="9825" b="73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896" cy="1586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6D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25pt;margin-top:.7pt;width:139.2pt;height:1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" fillcolor="white [3201]" stroked="f" strokeweight=".5pt">
                <v:textbox>
                  <w:txbxContent>
                    <w:p w14:paraId="2E04DE79" w14:textId="28D94A34" w:rsidR="00AD5F98" w:rsidRDefault="00D455D7">
                      <w:r>
                        <w:rPr>
                          <w:noProof/>
                        </w:rPr>
                        <w:drawing>
                          <wp:inline distT="0" distB="0" distL="0" distR="0" wp14:anchorId="3DD67A38" wp14:editId="05949F7D">
                            <wp:extent cx="1470660" cy="1578236"/>
                            <wp:effectExtent l="0" t="0" r="0" b="3175"/>
                            <wp:docPr id="816120091" name="Picture 816120091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blue and white logo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772" t="5263" r="9825" b="73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7896" cy="1586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B9828B" w14:textId="2EA165C3" w:rsidR="00232434" w:rsidRDefault="00133867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Knockbeg, </w:t>
      </w:r>
      <w:r w:rsidR="00232434">
        <w:rPr>
          <w:sz w:val="32"/>
          <w:szCs w:val="32"/>
        </w:rPr>
        <w:t>Carlow.</w:t>
      </w:r>
    </w:p>
    <w:p w14:paraId="13D1D89A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</w:p>
    <w:p w14:paraId="746F581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Tel: 059/9142127 – 9143705   </w:t>
      </w:r>
    </w:p>
    <w:p w14:paraId="6E92995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</w:rPr>
      </w:pPr>
    </w:p>
    <w:p w14:paraId="09122AC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Email: info@knockbegcollege.ie</w:t>
      </w:r>
    </w:p>
    <w:p w14:paraId="18FFCB5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  <w:lang w:val="en-US"/>
        </w:rPr>
      </w:pPr>
    </w:p>
    <w:p w14:paraId="28299C0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lang w:val="en-US"/>
        </w:rPr>
      </w:pPr>
      <w:proofErr w:type="spellStart"/>
      <w:r>
        <w:rPr>
          <w:sz w:val="32"/>
          <w:szCs w:val="32"/>
          <w:lang w:val="en-US"/>
        </w:rPr>
        <w:t>Coláiste</w:t>
      </w:r>
      <w:proofErr w:type="spellEnd"/>
      <w:r>
        <w:rPr>
          <w:sz w:val="32"/>
          <w:szCs w:val="32"/>
          <w:lang w:val="en-US"/>
        </w:rPr>
        <w:t xml:space="preserve"> Muire, </w:t>
      </w:r>
      <w:proofErr w:type="spellStart"/>
      <w:r>
        <w:rPr>
          <w:sz w:val="32"/>
          <w:szCs w:val="32"/>
          <w:lang w:val="en-US"/>
        </w:rPr>
        <w:t>Cnoc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Beag</w:t>
      </w:r>
      <w:proofErr w:type="spellEnd"/>
      <w:r>
        <w:rPr>
          <w:lang w:val="en-US"/>
        </w:rPr>
        <w:t>.</w:t>
      </w:r>
    </w:p>
    <w:p w14:paraId="5F53B24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  <w:lang w:val="en-US"/>
        </w:rPr>
      </w:pPr>
    </w:p>
    <w:p w14:paraId="28EC142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  <w:lang w:val="en-US"/>
        </w:rPr>
      </w:pPr>
    </w:p>
    <w:p w14:paraId="03CF0B3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  <w:lang w:val="en-US"/>
        </w:rPr>
      </w:pPr>
    </w:p>
    <w:p w14:paraId="485AA1E6" w14:textId="77777777" w:rsidR="00232434" w:rsidRDefault="00232434" w:rsidP="0066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en-US"/>
        </w:rPr>
      </w:pPr>
    </w:p>
    <w:p w14:paraId="5801C7E0" w14:textId="2F6F6A5A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US"/>
        </w:rPr>
      </w:pPr>
    </w:p>
    <w:p w14:paraId="604FD550" w14:textId="77777777" w:rsidR="00661092" w:rsidRDefault="00661092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US"/>
        </w:rPr>
      </w:pPr>
    </w:p>
    <w:p w14:paraId="575DB59D" w14:textId="77777777" w:rsidR="00232434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  <w:sz w:val="32"/>
          <w:szCs w:val="32"/>
        </w:rPr>
        <w:t>Student Enrolment Form</w:t>
      </w:r>
    </w:p>
    <w:p w14:paraId="410D2EB0" w14:textId="77777777" w:rsidR="00AD5F98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 xml:space="preserve">Please complete in </w:t>
      </w:r>
      <w:r w:rsidRPr="00287442">
        <w:rPr>
          <w:b/>
          <w:i/>
          <w:u w:val="single"/>
        </w:rPr>
        <w:t>BLOCK CAPITALS</w:t>
      </w:r>
    </w:p>
    <w:p w14:paraId="31C4E9EF" w14:textId="42608DC8" w:rsidR="00AD5F98" w:rsidRPr="00AD5F98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>202</w:t>
      </w:r>
      <w:r w:rsidR="0087628D">
        <w:rPr>
          <w:b/>
          <w:i/>
        </w:rPr>
        <w:t>4</w:t>
      </w:r>
    </w:p>
    <w:p w14:paraId="6A4F410D" w14:textId="77777777" w:rsidR="00AD5F98" w:rsidRDefault="00AD5F98" w:rsidP="00AD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7D7F77A5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14:paraId="1E1DF2A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When applying for admission to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Knockbeg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College</w:t>
          </w:r>
        </w:smartTag>
      </w:smartTag>
      <w:r>
        <w:rPr>
          <w:sz w:val="28"/>
          <w:szCs w:val="28"/>
        </w:rPr>
        <w:t>, please fill out this</w:t>
      </w:r>
    </w:p>
    <w:p w14:paraId="7DF38287" w14:textId="0660B49B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1E37147" w14:textId="58E6AAC4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Application Form, and return to:</w:t>
      </w:r>
    </w:p>
    <w:p w14:paraId="1F6DF1E1" w14:textId="46FD571B" w:rsidR="00232434" w:rsidRDefault="00A22B8A" w:rsidP="007F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85E0B" wp14:editId="38336182">
                <wp:simplePos x="0" y="0"/>
                <wp:positionH relativeFrom="column">
                  <wp:posOffset>81915</wp:posOffset>
                </wp:positionH>
                <wp:positionV relativeFrom="paragraph">
                  <wp:posOffset>149860</wp:posOffset>
                </wp:positionV>
                <wp:extent cx="6115050" cy="952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70CE00" w14:textId="79727AAA" w:rsidR="007F72D8" w:rsidRDefault="00A22B8A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EB3EF8">
                              <w:rPr>
                                <w:sz w:val="22"/>
                                <w:szCs w:val="22"/>
                                <w:lang w:val="en-IE"/>
                              </w:rPr>
                              <w:t>Applicants should read the school</w:t>
                            </w:r>
                            <w:r w:rsidR="00EB3EF8" w:rsidRPr="00EB3EF8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’s Admission Policy which is available on </w:t>
                            </w:r>
                            <w:hyperlink r:id="rId9" w:history="1">
                              <w:r w:rsidR="00915154" w:rsidRPr="002804E9">
                                <w:rPr>
                                  <w:rStyle w:val="Hyperlink"/>
                                  <w:sz w:val="22"/>
                                  <w:szCs w:val="22"/>
                                  <w:lang w:val="en-IE"/>
                                </w:rPr>
                                <w:t>www.knockbegcollege.ie</w:t>
                              </w:r>
                            </w:hyperlink>
                            <w:r w:rsidR="00915154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 prior to completing the application form</w:t>
                            </w:r>
                            <w:r w:rsidR="009B3B0C">
                              <w:rPr>
                                <w:sz w:val="22"/>
                                <w:szCs w:val="22"/>
                                <w:lang w:val="en-IE"/>
                              </w:rPr>
                              <w:t>.</w:t>
                            </w:r>
                          </w:p>
                          <w:p w14:paraId="37D8B45C" w14:textId="77777777" w:rsidR="00FF69F3" w:rsidRDefault="00FF69F3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4ED47A84" w14:textId="0F8BF6C8" w:rsidR="009B3B0C" w:rsidRPr="00EB3EF8" w:rsidRDefault="004C3927">
                            <w:pPr>
                              <w:rPr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The information requested on the application form </w:t>
                            </w:r>
                            <w:r w:rsidR="00154366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is for processing of applications only. </w:t>
                            </w:r>
                            <w:r w:rsidR="00A316AF">
                              <w:rPr>
                                <w:sz w:val="22"/>
                                <w:szCs w:val="22"/>
                                <w:lang w:val="en-IE"/>
                              </w:rPr>
                              <w:t xml:space="preserve">The information provided by you will be treated confidentially </w:t>
                            </w:r>
                            <w:r w:rsidR="00FF69F3">
                              <w:rPr>
                                <w:sz w:val="22"/>
                                <w:szCs w:val="22"/>
                                <w:lang w:val="en-IE"/>
                              </w:rPr>
                              <w:t>and processed in line with the school’s Admission Policy.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5E0B" id="Text Box 2" o:spid="_x0000_s1027" type="#_x0000_t202" style="position:absolute;margin-left:6.45pt;margin-top:11.8pt;width:481.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" fillcolor="#8eaadb [1940]" strokecolor="black [3213]" strokeweight=".5pt">
                <v:textbox>
                  <w:txbxContent>
                    <w:p w14:paraId="4F70CE00" w14:textId="79727AAA" w:rsidR="007F72D8" w:rsidRDefault="00A22B8A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r w:rsidRPr="00EB3EF8">
                        <w:rPr>
                          <w:sz w:val="22"/>
                          <w:szCs w:val="22"/>
                          <w:lang w:val="en-IE"/>
                        </w:rPr>
                        <w:t>Applicants should read the school</w:t>
                      </w:r>
                      <w:r w:rsidR="00EB3EF8" w:rsidRPr="00EB3EF8">
                        <w:rPr>
                          <w:sz w:val="22"/>
                          <w:szCs w:val="22"/>
                          <w:lang w:val="en-IE"/>
                        </w:rPr>
                        <w:t xml:space="preserve">’s Admission Policy which is available on </w:t>
                      </w:r>
                      <w:hyperlink r:id="rId10" w:history="1">
                        <w:r w:rsidR="00915154" w:rsidRPr="002804E9">
                          <w:rPr>
                            <w:rStyle w:val="Hyperlink"/>
                            <w:sz w:val="22"/>
                            <w:szCs w:val="22"/>
                            <w:lang w:val="en-IE"/>
                          </w:rPr>
                          <w:t>www.knockbegcollege.ie</w:t>
                        </w:r>
                      </w:hyperlink>
                      <w:r w:rsidR="00915154">
                        <w:rPr>
                          <w:sz w:val="22"/>
                          <w:szCs w:val="22"/>
                          <w:lang w:val="en-IE"/>
                        </w:rPr>
                        <w:t xml:space="preserve"> prior to completing the application form</w:t>
                      </w:r>
                      <w:r w:rsidR="009B3B0C">
                        <w:rPr>
                          <w:sz w:val="22"/>
                          <w:szCs w:val="22"/>
                          <w:lang w:val="en-IE"/>
                        </w:rPr>
                        <w:t>.</w:t>
                      </w:r>
                    </w:p>
                    <w:p w14:paraId="37D8B45C" w14:textId="77777777" w:rsidR="00FF69F3" w:rsidRDefault="00FF69F3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</w:p>
                    <w:p w14:paraId="4ED47A84" w14:textId="0F8BF6C8" w:rsidR="009B3B0C" w:rsidRPr="00EB3EF8" w:rsidRDefault="004C3927">
                      <w:pPr>
                        <w:rPr>
                          <w:sz w:val="22"/>
                          <w:szCs w:val="22"/>
                          <w:lang w:val="en-IE"/>
                        </w:rPr>
                      </w:pPr>
                      <w:r>
                        <w:rPr>
                          <w:sz w:val="22"/>
                          <w:szCs w:val="22"/>
                          <w:lang w:val="en-IE"/>
                        </w:rPr>
                        <w:t xml:space="preserve">The information requested on the application form </w:t>
                      </w:r>
                      <w:r w:rsidR="00154366">
                        <w:rPr>
                          <w:sz w:val="22"/>
                          <w:szCs w:val="22"/>
                          <w:lang w:val="en-IE"/>
                        </w:rPr>
                        <w:t xml:space="preserve">is for processing of applications only. </w:t>
                      </w:r>
                      <w:r w:rsidR="00A316AF">
                        <w:rPr>
                          <w:sz w:val="22"/>
                          <w:szCs w:val="22"/>
                          <w:lang w:val="en-IE"/>
                        </w:rPr>
                        <w:t xml:space="preserve">The information provided by you will be treated confidentially </w:t>
                      </w:r>
                      <w:r w:rsidR="00FF69F3">
                        <w:rPr>
                          <w:sz w:val="22"/>
                          <w:szCs w:val="22"/>
                          <w:lang w:val="en-IE"/>
                        </w:rPr>
                        <w:t>and processed in line with the school’s Admission Policy.</w:t>
                      </w:r>
                    </w:p>
                  </w:txbxContent>
                </v:textbox>
              </v:shape>
            </w:pict>
          </mc:Fallback>
        </mc:AlternateContent>
      </w:r>
    </w:p>
    <w:p w14:paraId="0B9C6C3F" w14:textId="77777777" w:rsidR="00A22B8A" w:rsidRDefault="00A22B8A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28"/>
          <w:szCs w:val="28"/>
        </w:rPr>
      </w:pPr>
    </w:p>
    <w:p w14:paraId="78D1EFB6" w14:textId="77777777" w:rsidR="009B3B0C" w:rsidRDefault="009B3B0C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28"/>
          <w:szCs w:val="28"/>
        </w:rPr>
      </w:pPr>
    </w:p>
    <w:p w14:paraId="57E50DDE" w14:textId="6F4302DE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Admissions</w:t>
      </w:r>
    </w:p>
    <w:p w14:paraId="0951E248" w14:textId="566EBE5A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Knockbeg </w:t>
      </w:r>
      <w:smartTag w:uri="urn:schemas-microsoft-com:office:smarttags" w:element="PlaceType">
        <w:r>
          <w:rPr>
            <w:b/>
            <w:sz w:val="28"/>
            <w:szCs w:val="28"/>
          </w:rPr>
          <w:t>College</w:t>
        </w:r>
      </w:smartTag>
    </w:p>
    <w:p w14:paraId="520C9746" w14:textId="4BFB1215" w:rsidR="00D907F2" w:rsidRPr="00D907F2" w:rsidRDefault="00232434" w:rsidP="00A2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Carlow</w:t>
      </w:r>
    </w:p>
    <w:p w14:paraId="4814363D" w14:textId="704EC494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Applications for First Year should be submitted on or before the due date.  This is appointed each year </w:t>
      </w:r>
      <w:r w:rsidR="005E1257">
        <w:rPr>
          <w:sz w:val="28"/>
          <w:szCs w:val="28"/>
        </w:rPr>
        <w:t>by the Board of Management in acco</w:t>
      </w:r>
      <w:r w:rsidR="0057211E">
        <w:rPr>
          <w:sz w:val="28"/>
          <w:szCs w:val="28"/>
        </w:rPr>
        <w:t>rdance with our annual admissions notice</w:t>
      </w:r>
      <w:r>
        <w:rPr>
          <w:sz w:val="28"/>
          <w:szCs w:val="28"/>
        </w:rPr>
        <w:t xml:space="preserve">.  The </w:t>
      </w:r>
      <w:r w:rsidR="008852F7">
        <w:rPr>
          <w:sz w:val="28"/>
          <w:szCs w:val="28"/>
        </w:rPr>
        <w:t xml:space="preserve">Entrance </w:t>
      </w:r>
      <w:r>
        <w:rPr>
          <w:sz w:val="28"/>
          <w:szCs w:val="28"/>
        </w:rPr>
        <w:t>Assessment is normally taken in early March.</w:t>
      </w:r>
    </w:p>
    <w:p w14:paraId="4A71ABE2" w14:textId="3428169E" w:rsidR="00AD5F98" w:rsidRDefault="00AD5F98" w:rsidP="00AD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PLEASE ENCLOSE </w:t>
      </w:r>
      <w:r>
        <w:rPr>
          <w:b/>
          <w:u w:val="single"/>
        </w:rPr>
        <w:t>BIRTH CERTIFICATE</w:t>
      </w:r>
      <w:r>
        <w:rPr>
          <w:b/>
        </w:rPr>
        <w:t xml:space="preserve"> </w:t>
      </w:r>
    </w:p>
    <w:p w14:paraId="05DBE242" w14:textId="16FBD88A" w:rsidR="00AD5F98" w:rsidRDefault="00AD5F98" w:rsidP="00AD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B77B296" w14:textId="63126A51" w:rsidR="00232434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Date Received_____________</w:t>
      </w:r>
    </w:p>
    <w:p w14:paraId="1A0B04ED" w14:textId="67843109" w:rsidR="00232434" w:rsidRDefault="00A740AC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A12B1" wp14:editId="0450518F">
                <wp:simplePos x="0" y="0"/>
                <wp:positionH relativeFrom="column">
                  <wp:posOffset>-138579</wp:posOffset>
                </wp:positionH>
                <wp:positionV relativeFrom="paragraph">
                  <wp:posOffset>210563</wp:posOffset>
                </wp:positionV>
                <wp:extent cx="136188" cy="170234"/>
                <wp:effectExtent l="0" t="0" r="1651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8" cy="170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06CE81" w14:textId="77777777" w:rsidR="00A740AC" w:rsidRDefault="00A74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A12B1" id="Text Box 6" o:spid="_x0000_s1028" type="#_x0000_t202" style="position:absolute;margin-left:-10.9pt;margin-top:16.6pt;width:10.7pt;height:1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" fillcolor="white [3201]" strokecolor="white [3212]" strokeweight=".5pt">
                <v:textbox>
                  <w:txbxContent>
                    <w:p w14:paraId="6A06CE81" w14:textId="77777777" w:rsidR="00A740AC" w:rsidRDefault="00A740A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8E88A" wp14:editId="47CDE81A">
                <wp:simplePos x="0" y="0"/>
                <wp:positionH relativeFrom="column">
                  <wp:posOffset>-70485</wp:posOffset>
                </wp:positionH>
                <wp:positionV relativeFrom="paragraph">
                  <wp:posOffset>200632</wp:posOffset>
                </wp:positionV>
                <wp:extent cx="6395936" cy="5066"/>
                <wp:effectExtent l="0" t="0" r="2413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936" cy="5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6364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8pt" to="49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38DA64FE" w14:textId="1FEEE226" w:rsidR="00AD5F98" w:rsidRDefault="00A740AC" w:rsidP="00AD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67D1C" wp14:editId="7EBF9A8D">
                <wp:simplePos x="0" y="0"/>
                <wp:positionH relativeFrom="column">
                  <wp:posOffset>6195344</wp:posOffset>
                </wp:positionH>
                <wp:positionV relativeFrom="paragraph">
                  <wp:posOffset>10957</wp:posOffset>
                </wp:positionV>
                <wp:extent cx="232248" cy="165316"/>
                <wp:effectExtent l="0" t="0" r="158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48" cy="16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50E221" w14:textId="77777777" w:rsidR="00A740AC" w:rsidRDefault="00A74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67D1C" id="Text Box 8" o:spid="_x0000_s1029" type="#_x0000_t202" style="position:absolute;margin-left:487.8pt;margin-top:.85pt;width:18.3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" fillcolor="white [3201]" strokecolor="white [3212]" strokeweight=".5pt">
                <v:textbox>
                  <w:txbxContent>
                    <w:p w14:paraId="2650E221" w14:textId="77777777" w:rsidR="00A740AC" w:rsidRDefault="00A740AC"/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D612D1B" w14:textId="7828ED1E" w:rsidR="00232434" w:rsidRDefault="00A740AC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D7FE6" wp14:editId="38FCAFD1">
                <wp:simplePos x="0" y="0"/>
                <wp:positionH relativeFrom="column">
                  <wp:posOffset>-80213</wp:posOffset>
                </wp:positionH>
                <wp:positionV relativeFrom="paragraph">
                  <wp:posOffset>-5824</wp:posOffset>
                </wp:positionV>
                <wp:extent cx="6400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0D07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-.45pt" to="497.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32434">
        <w:t>For School Year starting September ____________</w:t>
      </w:r>
      <w:r w:rsidR="00232434">
        <w:tab/>
      </w:r>
      <w:r w:rsidR="00232434">
        <w:tab/>
        <w:t>For which Year Group:__________</w:t>
      </w:r>
    </w:p>
    <w:p w14:paraId="040C2D91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3CD576" w14:textId="77777777" w:rsidR="00232434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A - Personal</w:t>
      </w:r>
      <w:r w:rsidR="00232434">
        <w:rPr>
          <w:b/>
          <w:sz w:val="32"/>
          <w:szCs w:val="32"/>
          <w:u w:val="single"/>
        </w:rPr>
        <w:t xml:space="preserve"> Details</w:t>
      </w:r>
    </w:p>
    <w:p w14:paraId="52D5FC23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</w:p>
    <w:p w14:paraId="7636B69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First Names:_________________________________________________</w:t>
      </w:r>
    </w:p>
    <w:p w14:paraId="2C086E1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74461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Surname: _______________________________________________________________________</w:t>
      </w:r>
    </w:p>
    <w:p w14:paraId="39B1C31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96F271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of Birth: ________________________</w:t>
      </w:r>
      <w:r>
        <w:tab/>
      </w:r>
      <w:r>
        <w:tab/>
        <w:t>Religion: _____________________________</w:t>
      </w:r>
    </w:p>
    <w:p w14:paraId="00DFE120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C36B5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Country of Birth: _____________________</w:t>
      </w:r>
      <w:r>
        <w:tab/>
      </w:r>
      <w:r>
        <w:tab/>
        <w:t>Nationality: ___________________________</w:t>
      </w:r>
    </w:p>
    <w:p w14:paraId="605B8C6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2732AA" w14:textId="77777777" w:rsidR="00232434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Present Postal </w:t>
      </w:r>
      <w:r w:rsidR="00232434">
        <w:t>Address: ______________________________________________________</w:t>
      </w:r>
    </w:p>
    <w:p w14:paraId="01CF65B3" w14:textId="77777777" w:rsidR="00AD5F98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7D3183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</w:t>
      </w:r>
    </w:p>
    <w:p w14:paraId="39E12BE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D5DE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Home Phone No:_______________________ P.P.S. No.(Obligatory) _______________________</w:t>
      </w:r>
    </w:p>
    <w:p w14:paraId="2EE8252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AE753B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Medical Card:  Yes  [   ]</w:t>
      </w:r>
      <w:r>
        <w:tab/>
        <w:t xml:space="preserve">      No  [   ]</w:t>
      </w:r>
      <w:r>
        <w:tab/>
        <w:t xml:space="preserve">  </w:t>
      </w:r>
      <w:r>
        <w:tab/>
        <w:t xml:space="preserve">          Traveller Status:  Yes  [   ]</w:t>
      </w:r>
      <w:r>
        <w:tab/>
        <w:t xml:space="preserve">      No  [   ]</w:t>
      </w:r>
    </w:p>
    <w:p w14:paraId="3784676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14:paraId="6D80C4C5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Family Details</w:t>
      </w:r>
    </w:p>
    <w:p w14:paraId="0009A34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CCA331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(If either parent is deceased please enter RIP in place of name together with the year of death)</w:t>
      </w:r>
    </w:p>
    <w:p w14:paraId="4417A239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73F2A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Mother’s Maiden Name: _________________</w:t>
      </w:r>
    </w:p>
    <w:p w14:paraId="65FF097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1A366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Mother's Name: ________________________</w:t>
      </w:r>
      <w:r>
        <w:tab/>
        <w:t>Father's Name: _________________________</w:t>
      </w:r>
    </w:p>
    <w:p w14:paraId="7CA6CF8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748FB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Guardian’s Name: ______________________</w:t>
      </w:r>
      <w:r>
        <w:tab/>
        <w:t>Guardian’s Name: ______________________</w:t>
      </w:r>
    </w:p>
    <w:p w14:paraId="60BB1EE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9D443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Occupation: ___________________________</w:t>
      </w:r>
      <w:r>
        <w:tab/>
        <w:t>Occupation: ___________________________</w:t>
      </w:r>
    </w:p>
    <w:p w14:paraId="7D4E793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8E577A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Mother's Work No: ______________________</w:t>
      </w:r>
      <w:r>
        <w:tab/>
        <w:t>Father's Work No:  ______________________</w:t>
      </w:r>
    </w:p>
    <w:p w14:paraId="5DBECB3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80740" w14:textId="77777777" w:rsidR="00232434" w:rsidRPr="0087628D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7628D">
        <w:rPr>
          <w:lang w:val="it-IT"/>
        </w:rPr>
        <w:t>Mobile No:   ___________________________</w:t>
      </w:r>
      <w:r w:rsidRPr="0087628D">
        <w:rPr>
          <w:lang w:val="it-IT"/>
        </w:rPr>
        <w:tab/>
        <w:t>Mobile No:   ___________________________</w:t>
      </w:r>
    </w:p>
    <w:p w14:paraId="2C8B1A83" w14:textId="77777777" w:rsidR="00AD5F98" w:rsidRPr="0087628D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F84DB98" w14:textId="77777777" w:rsidR="00AD5F98" w:rsidRPr="0087628D" w:rsidRDefault="00AD5F9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7628D">
        <w:rPr>
          <w:lang w:val="it-IT"/>
        </w:rPr>
        <w:t>Email:  ________________________________</w:t>
      </w:r>
      <w:r w:rsidRPr="0087628D">
        <w:rPr>
          <w:lang w:val="it-IT"/>
        </w:rPr>
        <w:tab/>
        <w:t xml:space="preserve">Email:      </w:t>
      </w:r>
      <w:r w:rsidR="006D5FBE" w:rsidRPr="0087628D">
        <w:rPr>
          <w:lang w:val="it-IT"/>
        </w:rPr>
        <w:t>______________________________</w:t>
      </w:r>
    </w:p>
    <w:p w14:paraId="56E94569" w14:textId="77777777" w:rsidR="00232434" w:rsidRPr="0087628D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E18BC43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Contact(s) (please specify details): ______________________________________________</w:t>
      </w:r>
    </w:p>
    <w:p w14:paraId="25FB3E7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992DA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 parent is resident at another address or if reports etc. should be sent to another address, please let us know:</w:t>
      </w:r>
    </w:p>
    <w:p w14:paraId="397A581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</w:t>
      </w:r>
    </w:p>
    <w:p w14:paraId="2592F33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89D5B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Total Number of Children in the family: _________</w:t>
      </w:r>
      <w:r>
        <w:tab/>
      </w:r>
      <w:r>
        <w:tab/>
        <w:t>Position of this student: ____________</w:t>
      </w:r>
    </w:p>
    <w:p w14:paraId="6FD942B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E17A3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Brothers in the school now: _________________________________________________</w:t>
      </w:r>
    </w:p>
    <w:p w14:paraId="711B577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F854D1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Brothers in the school previously: ____________________________________________</w:t>
      </w:r>
    </w:p>
    <w:p w14:paraId="11DA99E4" w14:textId="77777777" w:rsidR="00232434" w:rsidRPr="00F47B2E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54444F38" w14:textId="3B65D07C" w:rsidR="00D907F2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t>Father Past Pupil</w:t>
      </w:r>
      <w:r w:rsidR="00C4307F">
        <w:t>:</w:t>
      </w:r>
      <w:r w:rsidR="00C4307F">
        <w:tab/>
      </w:r>
      <w:r>
        <w:t>Yes</w:t>
      </w:r>
      <w:r>
        <w:tab/>
        <w:t xml:space="preserve"> </w:t>
      </w:r>
      <w:r>
        <w:rPr>
          <w:sz w:val="32"/>
          <w:szCs w:val="32"/>
        </w:rPr>
        <w:t xml:space="preserve">[]  </w:t>
      </w:r>
      <w:r>
        <w:tab/>
      </w:r>
      <w:r>
        <w:tab/>
        <w:t>No</w:t>
      </w:r>
      <w:r>
        <w:tab/>
      </w:r>
      <w:r>
        <w:rPr>
          <w:sz w:val="32"/>
          <w:szCs w:val="32"/>
        </w:rPr>
        <w:t xml:space="preserve">[]  </w:t>
      </w:r>
    </w:p>
    <w:p w14:paraId="4BFC0002" w14:textId="77777777" w:rsidR="00F47B2E" w:rsidRPr="00F47B2E" w:rsidRDefault="00F47B2E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E65D4F5" w14:textId="4EAD7349" w:rsidR="00C221FC" w:rsidRDefault="004A0A26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  <w:r w:rsidR="001F6BDA">
        <w:t xml:space="preserve"> _____________</w:t>
      </w:r>
      <w:r w:rsidR="00244315">
        <w:t>________</w:t>
      </w:r>
      <w:r w:rsidR="008B1D7E">
        <w:t>Year of Graduation</w:t>
      </w:r>
      <w:r w:rsidR="0000221F">
        <w:t>:______________</w:t>
      </w:r>
    </w:p>
    <w:p w14:paraId="044585EE" w14:textId="77777777" w:rsidR="00ED6277" w:rsidRDefault="00ED6277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A001F7" w14:textId="5849D843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Educational Details</w:t>
      </w:r>
    </w:p>
    <w:p w14:paraId="36264549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  <w:r>
        <w:t>Current School: ___________________________________________________________________</w:t>
      </w:r>
    </w:p>
    <w:p w14:paraId="753CD6EF" w14:textId="77777777" w:rsidR="00FD7943" w:rsidRPr="00FD7943" w:rsidRDefault="00FD7943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3A0E91BA" w14:textId="77777777" w:rsidR="00FD7943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  <w:r>
        <w:t>Teacher (if currently in Sixth Class): ____________</w:t>
      </w:r>
      <w:r>
        <w:tab/>
        <w:t xml:space="preserve">       School Roll No:______________________</w:t>
      </w:r>
    </w:p>
    <w:p w14:paraId="5BF94CA2" w14:textId="77777777" w:rsidR="00FD7943" w:rsidRPr="00FD7943" w:rsidRDefault="00FD7943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05FDC84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Name of Principal: __________________________</w:t>
      </w:r>
    </w:p>
    <w:p w14:paraId="73FA2FED" w14:textId="77777777" w:rsidR="00FD7943" w:rsidRPr="00FD7943" w:rsidRDefault="00FD7943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600D7DE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School Address: ___________________________   School Phone Number: ___________________</w:t>
      </w:r>
    </w:p>
    <w:p w14:paraId="00A3C27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2568F86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  <w:r>
        <w:t>Has this student ever required any special academic help?</w:t>
      </w:r>
      <w:r>
        <w:tab/>
      </w:r>
      <w:r>
        <w:tab/>
        <w:t>Yes  [  ]</w:t>
      </w:r>
      <w:r>
        <w:tab/>
      </w:r>
      <w:r>
        <w:tab/>
        <w:t>No [  ]</w:t>
      </w:r>
    </w:p>
    <w:p w14:paraId="470E235E" w14:textId="77777777" w:rsidR="006D5FBE" w:rsidRPr="006D5FBE" w:rsidRDefault="006D5FBE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046FA8FA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If yes, give details: __________________________________________________________________</w:t>
      </w:r>
    </w:p>
    <w:p w14:paraId="4AB2361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31D2F8B0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6D5FBE">
        <w:rPr>
          <w:sz w:val="22"/>
          <w:szCs w:val="22"/>
        </w:rPr>
        <w:t>Has this student ever been assessed for such needs?</w:t>
      </w:r>
      <w:r w:rsidR="006D5FBE">
        <w:rPr>
          <w:sz w:val="22"/>
          <w:szCs w:val="22"/>
        </w:rPr>
        <w:t xml:space="preserve">  </w:t>
      </w:r>
      <w:r w:rsidR="006D5FBE">
        <w:t>[  ]</w:t>
      </w:r>
      <w:r w:rsidR="006D5FBE">
        <w:rPr>
          <w:sz w:val="22"/>
          <w:szCs w:val="22"/>
        </w:rPr>
        <w:t xml:space="preserve">  </w:t>
      </w:r>
      <w:r w:rsidR="006D5FBE" w:rsidRPr="006D5FBE">
        <w:rPr>
          <w:sz w:val="22"/>
          <w:szCs w:val="22"/>
        </w:rPr>
        <w:t>Has the school ever made such a request?</w:t>
      </w:r>
      <w:r w:rsidR="006D5FBE">
        <w:t xml:space="preserve"> [  ]</w:t>
      </w:r>
      <w:r>
        <w:tab/>
      </w:r>
    </w:p>
    <w:p w14:paraId="059B3EF9" w14:textId="77777777" w:rsidR="006D5FBE" w:rsidRDefault="006D5FBE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2FCB916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  <w:r>
        <w:t>Please give details (and attach copy of any relevant reports):</w:t>
      </w:r>
    </w:p>
    <w:p w14:paraId="2F96DA91" w14:textId="77777777" w:rsidR="006D5FBE" w:rsidRPr="006D5FBE" w:rsidRDefault="006D5FBE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494BA998" w14:textId="750B22FD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________________________________________________________________________________</w:t>
      </w:r>
    </w:p>
    <w:p w14:paraId="474A4A42" w14:textId="77777777" w:rsidR="00932F73" w:rsidRDefault="00932F73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583C9AAA" w14:textId="48190662" w:rsidR="002B6B40" w:rsidRDefault="00A6371D" w:rsidP="002B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Does this student currently have an Exemption from the Study of Irish</w:t>
      </w:r>
      <w:r w:rsidR="002B6B40">
        <w:t>?</w:t>
      </w:r>
      <w:r w:rsidR="002B6B40">
        <w:tab/>
        <w:t xml:space="preserve"> Yes  [  ]   No  [  ]</w:t>
      </w:r>
    </w:p>
    <w:p w14:paraId="76B5F98B" w14:textId="280650FD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3E3334B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Can we access any reports or information the school may have on this student?  Yes  [  ]   No  </w:t>
      </w:r>
      <w:bookmarkStart w:id="0" w:name="_Hlk50544083"/>
      <w:r>
        <w:t>[  ]</w:t>
      </w:r>
      <w:bookmarkEnd w:id="0"/>
    </w:p>
    <w:p w14:paraId="4D7A4DF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80E9FE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Has schooling been significantly interrupted for illness or any other reason:         Yes [  ]</w:t>
      </w:r>
      <w:r>
        <w:tab/>
        <w:t>No  [  ]</w:t>
      </w:r>
    </w:p>
    <w:p w14:paraId="1419353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Comment: </w:t>
      </w:r>
    </w:p>
    <w:p w14:paraId="261B3FB8" w14:textId="1BBD56CD" w:rsidR="00FD7943" w:rsidRDefault="00FD7943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Does Your child have any Physical Disabilitie</w:t>
      </w:r>
      <w:r w:rsidR="0078113A">
        <w:t>s</w:t>
      </w:r>
    </w:p>
    <w:p w14:paraId="7E684D4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Medical Details</w:t>
      </w:r>
    </w:p>
    <w:p w14:paraId="0269C263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14:paraId="2E5313E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Please tick if this student has problems or difficulties in any of the following areas:</w:t>
      </w:r>
    </w:p>
    <w:p w14:paraId="44303B46" w14:textId="77777777" w:rsidR="00FD7943" w:rsidRPr="00FD7943" w:rsidRDefault="00FD7943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095EC48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Speech (including stammer) [ ]</w:t>
      </w:r>
      <w:r>
        <w:tab/>
        <w:t>Hearing [ ]</w:t>
      </w:r>
      <w:r>
        <w:tab/>
        <w:t>Sight [ ]</w:t>
      </w:r>
      <w:r>
        <w:tab/>
        <w:t>Mobility [ ]</w:t>
      </w:r>
      <w:r>
        <w:tab/>
        <w:t>Reading [ ]</w:t>
      </w:r>
    </w:p>
    <w:p w14:paraId="13A6F9B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Writing [ ]</w:t>
      </w:r>
      <w:r>
        <w:tab/>
      </w:r>
      <w:r>
        <w:tab/>
        <w:t>Other [ ]</w:t>
      </w:r>
    </w:p>
    <w:p w14:paraId="07C6A691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AF0CE4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Give details: _______________________________________________________________________</w:t>
      </w:r>
    </w:p>
    <w:p w14:paraId="3326968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A6A2C0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Please tick if this student has ever suffered from Asthma [ ]   Epilepsy [  ]  or any other [  ] medical condition/allergy that might affect schooling or require attention while at school:</w:t>
      </w:r>
    </w:p>
    <w:p w14:paraId="0628316F" w14:textId="77777777" w:rsidR="006D5FBE" w:rsidRDefault="006D5FBE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4EFD32D6" w14:textId="77777777" w:rsidR="00232434" w:rsidRDefault="006D5FBE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Details</w:t>
      </w:r>
      <w:r w:rsidR="00232434">
        <w:t>__________________________________________________________________________</w:t>
      </w:r>
    </w:p>
    <w:p w14:paraId="6294087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Name and address of Family Doctor:</w:t>
      </w:r>
      <w:r>
        <w:tab/>
      </w:r>
      <w:r>
        <w:tab/>
      </w:r>
      <w:r>
        <w:tab/>
      </w:r>
      <w:r>
        <w:tab/>
      </w:r>
      <w:r>
        <w:tab/>
        <w:t>Doctor's Phone No:</w:t>
      </w:r>
    </w:p>
    <w:p w14:paraId="6415BD6E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>________________________________________________________________________________</w:t>
      </w:r>
    </w:p>
    <w:p w14:paraId="78923C06" w14:textId="159E2719" w:rsidR="00232434" w:rsidRDefault="00232434" w:rsidP="00F3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Permission granted for emergency medical treatment: </w:t>
      </w:r>
      <w:r>
        <w:tab/>
        <w:t>Yes  [   ]                   No  [   ]</w:t>
      </w:r>
    </w:p>
    <w:p w14:paraId="1D15A6C5" w14:textId="77777777" w:rsidR="00232434" w:rsidRPr="00DC5FF5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sz w:val="32"/>
          <w:szCs w:val="32"/>
          <w:u w:val="single"/>
        </w:rPr>
      </w:pPr>
      <w:r w:rsidRPr="00DC5FF5">
        <w:rPr>
          <w:b/>
          <w:sz w:val="32"/>
          <w:szCs w:val="32"/>
          <w:u w:val="single"/>
        </w:rPr>
        <w:t>Students transferring from another school into Second – Sixth Year</w:t>
      </w:r>
    </w:p>
    <w:p w14:paraId="62AB9F51" w14:textId="77777777" w:rsidR="00232434" w:rsidRPr="00B97021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u w:val="single"/>
        </w:rPr>
      </w:pPr>
    </w:p>
    <w:p w14:paraId="6D0BD8C4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6243DB">
        <w:rPr>
          <w:b/>
        </w:rPr>
        <w:t>1.</w:t>
      </w:r>
      <w:r>
        <w:t xml:space="preserve">  Please attach a copy of your previous year’s house exams.</w:t>
      </w:r>
    </w:p>
    <w:p w14:paraId="7A87B815" w14:textId="53D2A711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  <w:r w:rsidRPr="006243DB">
        <w:rPr>
          <w:b/>
        </w:rPr>
        <w:t>2.</w:t>
      </w:r>
      <w:r>
        <w:t xml:space="preserve">  Name of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attended: _____________________________________</w:t>
      </w:r>
    </w:p>
    <w:p w14:paraId="53601536" w14:textId="77777777" w:rsidR="00DB6F79" w:rsidRPr="00DB6F79" w:rsidRDefault="00DB6F79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2"/>
          <w:szCs w:val="12"/>
        </w:rPr>
      </w:pPr>
    </w:p>
    <w:p w14:paraId="43ADF89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6243DB">
        <w:rPr>
          <w:b/>
        </w:rPr>
        <w:t>3.</w:t>
      </w:r>
      <w:r>
        <w:t xml:space="preserve">  Phone number of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attended: ______________________________</w:t>
      </w:r>
    </w:p>
    <w:p w14:paraId="04266F2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</w:p>
    <w:p w14:paraId="518405A3" w14:textId="77777777" w:rsidR="00232434" w:rsidRPr="006243DB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  <w:r w:rsidRPr="006243DB">
        <w:rPr>
          <w:lang w:val="en-IE"/>
        </w:rPr>
        <w:t>I/We the parent(s)/guardian(s) of _______________________________________ (student)</w:t>
      </w:r>
    </w:p>
    <w:p w14:paraId="50D91475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</w:p>
    <w:p w14:paraId="32F2A8F7" w14:textId="77777777" w:rsidR="00232434" w:rsidRPr="006243DB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  <w:r w:rsidRPr="006243DB">
        <w:rPr>
          <w:lang w:val="en-IE"/>
        </w:rPr>
        <w:t>give permission to the school authority at _______________________________________</w:t>
      </w:r>
    </w:p>
    <w:p w14:paraId="2248EB1E" w14:textId="77777777" w:rsidR="00232434" w:rsidRPr="006243DB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</w:p>
    <w:p w14:paraId="62709A24" w14:textId="6ACA1E1F" w:rsidR="00232434" w:rsidRPr="006243DB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  <w:r w:rsidRPr="006243DB">
        <w:rPr>
          <w:lang w:val="en-IE"/>
        </w:rPr>
        <w:t xml:space="preserve">to </w:t>
      </w:r>
      <w:r>
        <w:rPr>
          <w:lang w:val="en-IE"/>
        </w:rPr>
        <w:t xml:space="preserve">release any relevant information requested </w:t>
      </w:r>
      <w:r w:rsidRPr="006243DB">
        <w:rPr>
          <w:lang w:val="en-IE"/>
        </w:rPr>
        <w:t>to the school authority, St. Mary’s Knockbeg College.</w:t>
      </w:r>
    </w:p>
    <w:p w14:paraId="14D6326B" w14:textId="77777777" w:rsidR="00232434" w:rsidRPr="006243DB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</w:p>
    <w:p w14:paraId="52510E58" w14:textId="4D375570" w:rsidR="00E03D89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  <w:r w:rsidRPr="006243DB">
        <w:rPr>
          <w:lang w:val="en-IE"/>
        </w:rPr>
        <w:t>Signed:  ___</w:t>
      </w:r>
      <w:r>
        <w:rPr>
          <w:lang w:val="en-IE"/>
        </w:rPr>
        <w:t>_____________________________ (P</w:t>
      </w:r>
      <w:r w:rsidRPr="006243DB">
        <w:rPr>
          <w:lang w:val="en-IE"/>
        </w:rPr>
        <w:t>are</w:t>
      </w:r>
      <w:r>
        <w:rPr>
          <w:lang w:val="en-IE"/>
        </w:rPr>
        <w:t>nt/G</w:t>
      </w:r>
      <w:r w:rsidRPr="006243DB">
        <w:rPr>
          <w:lang w:val="en-IE"/>
        </w:rPr>
        <w:t>uardian)   Date:  _____________</w:t>
      </w:r>
    </w:p>
    <w:p w14:paraId="5ED5950F" w14:textId="77777777" w:rsidR="00661092" w:rsidRPr="00DC5FF5" w:rsidRDefault="00661092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en-IE"/>
        </w:rPr>
      </w:pPr>
    </w:p>
    <w:p w14:paraId="70547EC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Other Information</w:t>
      </w:r>
    </w:p>
    <w:p w14:paraId="74917694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4F7EF7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A50D7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Data Protection: </w:t>
      </w:r>
      <w:r>
        <w:t>We are obliged to forward some of your son’s data via the internet (PPOD) to the</w:t>
      </w:r>
    </w:p>
    <w:p w14:paraId="5EEC332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Department of Education and Skills.  Please sign below giving us your permission to do so.</w:t>
      </w:r>
    </w:p>
    <w:p w14:paraId="267434D8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1C00BC" w14:textId="6528565A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39F0">
        <w:rPr>
          <w:b/>
        </w:rPr>
        <w:t>Signed:</w:t>
      </w:r>
      <w:r>
        <w:t xml:space="preserve">  __________________________________ (Parent/Guardian)</w:t>
      </w:r>
    </w:p>
    <w:p w14:paraId="57859AAD" w14:textId="77777777" w:rsidR="00E34B38" w:rsidRDefault="00E34B3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5503F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85E22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39F0">
        <w:rPr>
          <w:b/>
        </w:rPr>
        <w:t>Media:</w:t>
      </w:r>
      <w:r>
        <w:t xml:space="preserve"> From time to time we take photographs of various school based activities.  Do you give</w:t>
      </w:r>
    </w:p>
    <w:p w14:paraId="3741369A" w14:textId="3B8BD2D6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permission for your son’s photograph to be used in various media publications which the school may wish to use.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</w:t>
      </w:r>
      <w:r>
        <w:tab/>
      </w:r>
      <w:r>
        <w:tab/>
      </w:r>
      <w:r>
        <w:tab/>
      </w:r>
      <w:r w:rsidRPr="009C0B30">
        <w:rPr>
          <w:b/>
        </w:rPr>
        <w:t>Yes  [   ]</w:t>
      </w:r>
      <w:r w:rsidRPr="009C0B30">
        <w:rPr>
          <w:b/>
        </w:rPr>
        <w:tab/>
        <w:t xml:space="preserve">         No  [   ]</w:t>
      </w:r>
    </w:p>
    <w:p w14:paraId="7E243C79" w14:textId="77777777" w:rsidR="00E34B38" w:rsidRPr="009C0B30" w:rsidRDefault="00E34B3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BD87C59" w14:textId="77777777" w:rsidR="00232434" w:rsidRPr="002A39F0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74A56" w14:textId="4F30DAE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School Support Contribution:</w:t>
      </w:r>
      <w:r>
        <w:t xml:space="preserve">  Please note that the school asks all parents to make a contribution to school funds.  This is set by the Board of Management each year.  There is a sliding scale where more than one student from a family is enrolled at the school.  The contribution is used to provide a variety of services for the benefit of all pupils.  These include 24 hour insurance cover, photocopying, lighting, heating, text service, postage, first aid</w:t>
      </w:r>
      <w:r w:rsidR="00DB6F79">
        <w:t>,</w:t>
      </w:r>
      <w:r>
        <w:t xml:space="preserve"> etc.</w:t>
      </w:r>
    </w:p>
    <w:p w14:paraId="204AADF5" w14:textId="77777777" w:rsidR="00E34B38" w:rsidRDefault="00E34B38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5B7D37" w14:textId="77777777" w:rsidR="00232434" w:rsidRPr="00AD11A8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EFEC9" w14:textId="6C0041E7" w:rsidR="00232434" w:rsidRDefault="00D32F02" w:rsidP="0029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5B64">
        <w:rPr>
          <w:b/>
          <w:bCs/>
        </w:rPr>
        <w:t>Declaration</w:t>
      </w:r>
      <w:r w:rsidR="00F61E54" w:rsidRPr="00295B64">
        <w:rPr>
          <w:b/>
          <w:bCs/>
        </w:rPr>
        <w:t>:</w:t>
      </w:r>
      <w:r w:rsidR="00F61E54">
        <w:t xml:space="preserve"> I/We hereby </w:t>
      </w:r>
      <w:r w:rsidR="007E26E7">
        <w:t>apply for a place in St, Mary’s Knockbeg College for this student</w:t>
      </w:r>
      <w:r w:rsidR="000E63A6">
        <w:t xml:space="preserve">. I/ We </w:t>
      </w:r>
      <w:r w:rsidR="00295B64">
        <w:t xml:space="preserve">accept </w:t>
      </w:r>
      <w:r w:rsidR="00232434">
        <w:t>the Catholic ethos of the school and respect and understand the value system this entails.   I/We accept the right of the school to impose sanctions for misconduct in accordance with the Code of Conduct and Rules.</w:t>
      </w:r>
    </w:p>
    <w:p w14:paraId="60ED3A12" w14:textId="07D9A7D3" w:rsidR="00E34B38" w:rsidRDefault="00E34B38" w:rsidP="0029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07F09D" w14:textId="77777777" w:rsidR="00E34B38" w:rsidRDefault="00E34B38" w:rsidP="0029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D1235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465F0E" w14:textId="77777777" w:rsidR="00232434" w:rsidRPr="00DE0B35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E0B35">
        <w:rPr>
          <w:b/>
          <w:sz w:val="32"/>
          <w:szCs w:val="32"/>
        </w:rPr>
        <w:t>Signatures of Parents(s)/Guardian(s)</w:t>
      </w:r>
    </w:p>
    <w:p w14:paraId="64B985B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C5B7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school requires the signature of the parent(s)/guardian(s) who have custody of the student and that of any other adult(s) who may sign notes for the child on a regular basis:</w:t>
      </w:r>
    </w:p>
    <w:p w14:paraId="585E63E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ACC03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E1730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Mother's Signature __________________________ </w:t>
      </w:r>
    </w:p>
    <w:p w14:paraId="500752A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FB7CF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F683A0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Father's Signature ___________________________</w:t>
      </w:r>
    </w:p>
    <w:p w14:paraId="09244DD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CA29B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AEFC56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Other Signature ____________________________ </w:t>
      </w:r>
    </w:p>
    <w:p w14:paraId="32136B8D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11C0E3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2194EF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Signature ____________________________</w:t>
      </w:r>
    </w:p>
    <w:p w14:paraId="755B982C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E9B9DB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8BF9BA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Date: __________________________________</w:t>
      </w:r>
    </w:p>
    <w:p w14:paraId="4EF80F04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64DA02" w14:textId="77777777" w:rsidR="00232434" w:rsidRDefault="00232434" w:rsidP="00232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One signature </w:t>
      </w:r>
      <w:r w:rsidR="00D907F2">
        <w:t xml:space="preserve">is </w:t>
      </w:r>
      <w:r>
        <w:t>sufficient for enrolment</w:t>
      </w:r>
    </w:p>
    <w:p w14:paraId="410C4921" w14:textId="77777777" w:rsidR="00232434" w:rsidRDefault="00232434" w:rsidP="00232434">
      <w:pPr>
        <w:spacing w:line="480" w:lineRule="auto"/>
        <w:rPr>
          <w:sz w:val="28"/>
          <w:szCs w:val="28"/>
        </w:rPr>
      </w:pPr>
    </w:p>
    <w:p w14:paraId="0F5E5EFE" w14:textId="77777777" w:rsidR="00232434" w:rsidRDefault="00232434" w:rsidP="00232434"/>
    <w:p w14:paraId="326EEE3F" w14:textId="77777777" w:rsidR="00232434" w:rsidRDefault="00232434" w:rsidP="00232434"/>
    <w:p w14:paraId="64B6B4A9" w14:textId="77777777" w:rsidR="001B0CF0" w:rsidRDefault="001B0CF0"/>
    <w:sectPr w:rsidR="001B0CF0" w:rsidSect="004D29B8">
      <w:pgSz w:w="12240" w:h="15840"/>
      <w:pgMar w:top="426" w:right="1191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4"/>
    <w:rsid w:val="0000221F"/>
    <w:rsid w:val="000413B1"/>
    <w:rsid w:val="000E63A6"/>
    <w:rsid w:val="00133867"/>
    <w:rsid w:val="00154366"/>
    <w:rsid w:val="001B0CF0"/>
    <w:rsid w:val="001D6C51"/>
    <w:rsid w:val="001F6BDA"/>
    <w:rsid w:val="00232434"/>
    <w:rsid w:val="00244315"/>
    <w:rsid w:val="00252C6F"/>
    <w:rsid w:val="00287442"/>
    <w:rsid w:val="00295B64"/>
    <w:rsid w:val="002977C7"/>
    <w:rsid w:val="002B6B40"/>
    <w:rsid w:val="002D02DC"/>
    <w:rsid w:val="003425E5"/>
    <w:rsid w:val="004A0A26"/>
    <w:rsid w:val="004C3927"/>
    <w:rsid w:val="004D29B8"/>
    <w:rsid w:val="0057211E"/>
    <w:rsid w:val="005E1257"/>
    <w:rsid w:val="00661092"/>
    <w:rsid w:val="006D5FBE"/>
    <w:rsid w:val="0078113A"/>
    <w:rsid w:val="007B7A67"/>
    <w:rsid w:val="007E26E7"/>
    <w:rsid w:val="007F72D8"/>
    <w:rsid w:val="0082556A"/>
    <w:rsid w:val="0087628D"/>
    <w:rsid w:val="008852F7"/>
    <w:rsid w:val="008B1D7E"/>
    <w:rsid w:val="00915154"/>
    <w:rsid w:val="00932F73"/>
    <w:rsid w:val="00957BEB"/>
    <w:rsid w:val="009B3B0C"/>
    <w:rsid w:val="009C06CB"/>
    <w:rsid w:val="00A22B8A"/>
    <w:rsid w:val="00A316AF"/>
    <w:rsid w:val="00A6371D"/>
    <w:rsid w:val="00A740AC"/>
    <w:rsid w:val="00AD5F98"/>
    <w:rsid w:val="00B97610"/>
    <w:rsid w:val="00BD29A9"/>
    <w:rsid w:val="00C221FC"/>
    <w:rsid w:val="00C4307F"/>
    <w:rsid w:val="00D32F02"/>
    <w:rsid w:val="00D455D7"/>
    <w:rsid w:val="00D907F2"/>
    <w:rsid w:val="00DB6F79"/>
    <w:rsid w:val="00DC308B"/>
    <w:rsid w:val="00E03D89"/>
    <w:rsid w:val="00E33962"/>
    <w:rsid w:val="00E34B38"/>
    <w:rsid w:val="00E40623"/>
    <w:rsid w:val="00E976F2"/>
    <w:rsid w:val="00EB3EF8"/>
    <w:rsid w:val="00ED6277"/>
    <w:rsid w:val="00F37E57"/>
    <w:rsid w:val="00F47B2E"/>
    <w:rsid w:val="00F61E54"/>
    <w:rsid w:val="00FD794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66770A"/>
  <w15:chartTrackingRefBased/>
  <w15:docId w15:val="{9292E3FB-E446-4778-9496-0BC4819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43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15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nockbegcollege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nockbegcolleg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12967F177041B994AEDB7D4B28FA" ma:contentTypeVersion="10" ma:contentTypeDescription="Create a new document." ma:contentTypeScope="" ma:versionID="05a750f95cb4afc47b570c923a200b8e">
  <xsd:schema xmlns:xsd="http://www.w3.org/2001/XMLSchema" xmlns:xs="http://www.w3.org/2001/XMLSchema" xmlns:p="http://schemas.microsoft.com/office/2006/metadata/properties" xmlns:ns3="d67d9da9-9108-4f8b-b30c-28d7989ea442" targetNamespace="http://schemas.microsoft.com/office/2006/metadata/properties" ma:root="true" ma:fieldsID="826f3eebe8ef58933fae8e17bdfd953e" ns3:_="">
    <xsd:import namespace="d67d9da9-9108-4f8b-b30c-28d7989ea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9da9-9108-4f8b-b30c-28d7989ea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3F89-5984-4CE7-9326-E3F4BABA7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d9da9-9108-4f8b-b30c-28d7989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445F3-28A9-4BDD-A92E-FDA8158D7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C76CB-63C5-4526-9624-DC9B8F93A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89285-F601-4C83-AB1A-CBAC468F4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Mike Carew</cp:lastModifiedBy>
  <cp:revision>9</cp:revision>
  <cp:lastPrinted>2020-09-09T14:44:00Z</cp:lastPrinted>
  <dcterms:created xsi:type="dcterms:W3CDTF">2023-08-24T09:12:00Z</dcterms:created>
  <dcterms:modified xsi:type="dcterms:W3CDTF">2023-08-24T09:18:00Z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0x010100D60A12967F177041B994AEDB7D4B28FA</vt:lpwstr>
  </property>
</Properties>
</file>